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0D08D" w14:textId="3501FCC0" w:rsidR="00611219" w:rsidRDefault="00611219" w:rsidP="00F60EF7">
      <w:pPr>
        <w:jc w:val="center"/>
        <w:rPr>
          <w:sz w:val="28"/>
          <w:szCs w:val="28"/>
        </w:rPr>
      </w:pPr>
      <w:r w:rsidRPr="00611219">
        <w:rPr>
          <w:b/>
          <w:bCs/>
          <w:sz w:val="36"/>
          <w:szCs w:val="36"/>
        </w:rPr>
        <w:t>DeBeck School Spirit Wear 2025</w:t>
      </w:r>
    </w:p>
    <w:p w14:paraId="0A9EE29F" w14:textId="2B9799E4" w:rsidR="00611219" w:rsidRPr="00611219" w:rsidRDefault="00611219" w:rsidP="00F60EF7">
      <w:pPr>
        <w:jc w:val="center"/>
        <w:rPr>
          <w:sz w:val="28"/>
          <w:szCs w:val="28"/>
        </w:rPr>
      </w:pPr>
      <w:r>
        <w:rPr>
          <w:sz w:val="28"/>
          <w:szCs w:val="28"/>
        </w:rPr>
        <w:t>Deadline to order is Thursday, November 6</w:t>
      </w:r>
      <w:r w:rsidRPr="00611219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2025</w:t>
      </w:r>
    </w:p>
    <w:p w14:paraId="7456D5A2" w14:textId="77777777" w:rsidR="00611219" w:rsidRDefault="00611219" w:rsidP="00F60EF7">
      <w:pPr>
        <w:jc w:val="center"/>
      </w:pPr>
    </w:p>
    <w:p w14:paraId="293039E4" w14:textId="5C6D9E18" w:rsidR="00971516" w:rsidRDefault="006A43C4" w:rsidP="00F60EF7">
      <w:pPr>
        <w:jc w:val="center"/>
      </w:pPr>
      <w:r>
        <w:t xml:space="preserve">  </w:t>
      </w:r>
      <w:r w:rsidR="00971516" w:rsidRPr="00971516">
        <w:rPr>
          <w:noProof/>
        </w:rPr>
        <w:drawing>
          <wp:inline distT="0" distB="0" distL="0" distR="0" wp14:anchorId="457E3C8D" wp14:editId="16E5B47B">
            <wp:extent cx="2552921" cy="228620"/>
            <wp:effectExtent l="0" t="0" r="0" b="0"/>
            <wp:docPr id="138329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96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516">
        <w:t xml:space="preserve"> </w:t>
      </w:r>
    </w:p>
    <w:p w14:paraId="0229D64A" w14:textId="56DF7E27" w:rsidR="00971516" w:rsidRPr="00B33DA9" w:rsidRDefault="00971516" w:rsidP="00971516">
      <w:pPr>
        <w:jc w:val="center"/>
        <w:rPr>
          <w:b/>
          <w:bCs/>
          <w:sz w:val="24"/>
          <w:szCs w:val="24"/>
        </w:rPr>
      </w:pPr>
      <w:r w:rsidRPr="00B33DA9">
        <w:rPr>
          <w:b/>
          <w:bCs/>
          <w:sz w:val="24"/>
          <w:szCs w:val="24"/>
        </w:rPr>
        <w:t>#ATCY2500 Youth Hoody (S – XL)</w:t>
      </w:r>
      <w:r w:rsidRPr="00B33DA9">
        <w:rPr>
          <w:b/>
          <w:bCs/>
          <w:sz w:val="24"/>
          <w:szCs w:val="24"/>
        </w:rPr>
        <w:tab/>
      </w:r>
      <w:r w:rsidR="00B33DA9">
        <w:rPr>
          <w:b/>
          <w:bCs/>
          <w:sz w:val="24"/>
          <w:szCs w:val="24"/>
        </w:rPr>
        <w:t xml:space="preserve">                     </w:t>
      </w:r>
      <w:r w:rsidRPr="00B33DA9">
        <w:rPr>
          <w:b/>
          <w:bCs/>
          <w:sz w:val="24"/>
          <w:szCs w:val="24"/>
        </w:rPr>
        <w:t>#ATCF2500 Adult Hoody (S-2XL)</w:t>
      </w:r>
    </w:p>
    <w:p w14:paraId="6AF7E792" w14:textId="77777777" w:rsidR="001B7070" w:rsidRDefault="001B7070" w:rsidP="00F60EF7">
      <w:pPr>
        <w:jc w:val="center"/>
      </w:pPr>
    </w:p>
    <w:p w14:paraId="4EB84A70" w14:textId="295D3BFD" w:rsidR="00884195" w:rsidRDefault="006A43C4" w:rsidP="006A43C4">
      <w:pPr>
        <w:jc w:val="center"/>
      </w:pPr>
      <w:r w:rsidRPr="006A43C4">
        <w:rPr>
          <w:noProof/>
        </w:rPr>
        <w:drawing>
          <wp:inline distT="0" distB="0" distL="0" distR="0" wp14:anchorId="1D035F3D" wp14:editId="5EEAE0A8">
            <wp:extent cx="2004397" cy="2034540"/>
            <wp:effectExtent l="0" t="0" r="0" b="3810"/>
            <wp:docPr id="4" name="Picture 4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th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7315" cy="20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971516" w:rsidRPr="00971516">
        <w:rPr>
          <w:noProof/>
        </w:rPr>
        <w:drawing>
          <wp:inline distT="0" distB="0" distL="0" distR="0" wp14:anchorId="7E197090" wp14:editId="0FBEFBFB">
            <wp:extent cx="1775460" cy="2054328"/>
            <wp:effectExtent l="0" t="0" r="0" b="3175"/>
            <wp:docPr id="1675602355" name="Picture 1" descr="A green sweatshirt with a 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02355" name="Picture 1" descr="A green sweatshirt with a hoo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4801" cy="20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516" w:rsidRPr="00971516">
        <w:rPr>
          <w:noProof/>
        </w:rPr>
        <w:drawing>
          <wp:inline distT="0" distB="0" distL="0" distR="0" wp14:anchorId="20CCE979" wp14:editId="0883726B">
            <wp:extent cx="1790700" cy="2071961"/>
            <wp:effectExtent l="0" t="0" r="0" b="5080"/>
            <wp:docPr id="1357546965" name="Picture 1" descr="A pink hoodi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46965" name="Picture 1" descr="A pink hoodie with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8678" cy="208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882C" w14:textId="453BAC80" w:rsidR="00B61567" w:rsidRPr="00B33DA9" w:rsidRDefault="00B61567" w:rsidP="006A43C4">
      <w:pPr>
        <w:jc w:val="center"/>
        <w:rPr>
          <w:b/>
          <w:bCs/>
          <w:noProof/>
          <w:sz w:val="24"/>
          <w:szCs w:val="24"/>
        </w:rPr>
      </w:pPr>
      <w:r w:rsidRPr="00B33DA9">
        <w:rPr>
          <w:b/>
          <w:bCs/>
          <w:sz w:val="24"/>
          <w:szCs w:val="24"/>
        </w:rPr>
        <w:t xml:space="preserve">         Black</w:t>
      </w:r>
      <w:r w:rsidRPr="00B33DA9">
        <w:rPr>
          <w:b/>
          <w:bCs/>
          <w:sz w:val="24"/>
          <w:szCs w:val="24"/>
        </w:rPr>
        <w:tab/>
      </w:r>
      <w:r w:rsidRPr="00B33DA9">
        <w:rPr>
          <w:b/>
          <w:bCs/>
          <w:sz w:val="24"/>
          <w:szCs w:val="24"/>
        </w:rPr>
        <w:tab/>
        <w:t xml:space="preserve">                      Kelly Green</w:t>
      </w:r>
      <w:r w:rsidRPr="00B33DA9">
        <w:rPr>
          <w:b/>
          <w:bCs/>
          <w:sz w:val="24"/>
          <w:szCs w:val="24"/>
        </w:rPr>
        <w:tab/>
      </w:r>
      <w:r w:rsidRPr="00B33DA9">
        <w:rPr>
          <w:b/>
          <w:bCs/>
          <w:sz w:val="24"/>
          <w:szCs w:val="24"/>
        </w:rPr>
        <w:tab/>
        <w:t xml:space="preserve">                    Pink (Sangria)</w:t>
      </w:r>
    </w:p>
    <w:p w14:paraId="25D1F29A" w14:textId="761D0E46" w:rsidR="001B7070" w:rsidRDefault="00971516" w:rsidP="00884195">
      <w:pPr>
        <w:jc w:val="center"/>
      </w:pPr>
      <w:r w:rsidRPr="0071699D">
        <w:rPr>
          <w:noProof/>
        </w:rPr>
        <w:drawing>
          <wp:inline distT="0" distB="0" distL="0" distR="0" wp14:anchorId="53B9949B" wp14:editId="0AE6BC91">
            <wp:extent cx="4252293" cy="2080260"/>
            <wp:effectExtent l="0" t="0" r="0" b="0"/>
            <wp:docPr id="710028919" name="Picture 1" descr="A green drago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83345" name="Picture 1" descr="A green dragon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7672" cy="212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E2F0" w14:textId="77777777" w:rsidR="00B61567" w:rsidRDefault="00B61567" w:rsidP="00884195">
      <w:pPr>
        <w:jc w:val="center"/>
      </w:pPr>
    </w:p>
    <w:p w14:paraId="72A4A7A7" w14:textId="7DE9E18E" w:rsidR="001B7070" w:rsidRDefault="006517A9" w:rsidP="006A43C4">
      <w:pPr>
        <w:jc w:val="center"/>
      </w:pPr>
      <w:r>
        <w:t>DeBeck</w:t>
      </w:r>
      <w:r w:rsidR="00B61567">
        <w:t xml:space="preserve"> Dragon </w:t>
      </w:r>
      <w:r w:rsidR="00592286">
        <w:t xml:space="preserve">Logo </w:t>
      </w:r>
      <w:r w:rsidR="001B7070">
        <w:t xml:space="preserve">– Full Front – </w:t>
      </w:r>
      <w:r w:rsidR="0082712C">
        <w:t>2</w:t>
      </w:r>
      <w:r w:rsidR="001B7070">
        <w:t xml:space="preserve"> Color Imprint</w:t>
      </w:r>
    </w:p>
    <w:p w14:paraId="011A49B6" w14:textId="2D8D3686" w:rsidR="006517A9" w:rsidRDefault="006A43C4" w:rsidP="00611219">
      <w:pPr>
        <w:jc w:val="center"/>
      </w:pPr>
      <w:r>
        <w:t>$</w:t>
      </w:r>
      <w:r w:rsidR="00112E8B">
        <w:t>3</w:t>
      </w:r>
      <w:r w:rsidR="006517A9">
        <w:t>7</w:t>
      </w:r>
      <w:r w:rsidR="00112E8B">
        <w:t>.00 each CAD</w:t>
      </w:r>
      <w:r w:rsidR="00F0389B">
        <w:t xml:space="preserve"> </w:t>
      </w:r>
    </w:p>
    <w:p w14:paraId="7B2ED00E" w14:textId="77777777" w:rsidR="00B61567" w:rsidRDefault="00B61567" w:rsidP="00B33DA9">
      <w:pPr>
        <w:rPr>
          <w:noProof/>
        </w:rPr>
      </w:pPr>
    </w:p>
    <w:p w14:paraId="189CB279" w14:textId="36B0A149" w:rsidR="00B61567" w:rsidRDefault="00B61567" w:rsidP="00594116">
      <w:pPr>
        <w:jc w:val="center"/>
      </w:pPr>
      <w:r w:rsidRPr="00B61567">
        <w:rPr>
          <w:noProof/>
        </w:rPr>
        <w:lastRenderedPageBreak/>
        <w:drawing>
          <wp:inline distT="0" distB="0" distL="0" distR="0" wp14:anchorId="31284D34" wp14:editId="72269C01">
            <wp:extent cx="2347163" cy="205758"/>
            <wp:effectExtent l="0" t="0" r="0" b="3810"/>
            <wp:docPr id="2081801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017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7163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AF049" w14:textId="29D0E259" w:rsidR="00B61567" w:rsidRPr="00B33DA9" w:rsidRDefault="00B61567" w:rsidP="00594116">
      <w:pPr>
        <w:jc w:val="center"/>
        <w:rPr>
          <w:b/>
          <w:bCs/>
          <w:sz w:val="24"/>
          <w:szCs w:val="24"/>
        </w:rPr>
      </w:pPr>
      <w:r w:rsidRPr="00B33DA9">
        <w:rPr>
          <w:b/>
          <w:bCs/>
          <w:sz w:val="24"/>
          <w:szCs w:val="24"/>
        </w:rPr>
        <w:t>#800B Youth T-shirt (XS – XL)</w:t>
      </w:r>
      <w:r w:rsidRPr="00B33DA9">
        <w:rPr>
          <w:b/>
          <w:bCs/>
          <w:sz w:val="24"/>
          <w:szCs w:val="24"/>
        </w:rPr>
        <w:tab/>
      </w:r>
      <w:r w:rsidR="00B33DA9">
        <w:rPr>
          <w:b/>
          <w:bCs/>
          <w:sz w:val="24"/>
          <w:szCs w:val="24"/>
        </w:rPr>
        <w:t xml:space="preserve">     </w:t>
      </w:r>
      <w:r w:rsidR="00B33DA9">
        <w:rPr>
          <w:b/>
          <w:bCs/>
          <w:sz w:val="24"/>
          <w:szCs w:val="24"/>
        </w:rPr>
        <w:tab/>
      </w:r>
      <w:r w:rsidR="00B33DA9">
        <w:rPr>
          <w:b/>
          <w:bCs/>
          <w:sz w:val="24"/>
          <w:szCs w:val="24"/>
        </w:rPr>
        <w:tab/>
      </w:r>
      <w:r w:rsidRPr="00B33DA9">
        <w:rPr>
          <w:b/>
          <w:bCs/>
          <w:sz w:val="24"/>
          <w:szCs w:val="24"/>
        </w:rPr>
        <w:tab/>
        <w:t>#8000 Adult T-shirt (S – 2XL)</w:t>
      </w:r>
    </w:p>
    <w:p w14:paraId="7943D41A" w14:textId="4E9544F6" w:rsidR="00B61567" w:rsidRDefault="00592286" w:rsidP="00594116">
      <w:pPr>
        <w:jc w:val="center"/>
      </w:pPr>
      <w:r w:rsidRPr="00592286">
        <w:rPr>
          <w:noProof/>
        </w:rPr>
        <w:drawing>
          <wp:inline distT="0" distB="0" distL="0" distR="0" wp14:anchorId="6536211B" wp14:editId="0CB28065">
            <wp:extent cx="2183765" cy="2015376"/>
            <wp:effectExtent l="0" t="0" r="6985" b="4445"/>
            <wp:docPr id="1739330214" name="Picture 1" descr="A black t-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30214" name="Picture 1" descr="A black t-shirt on a white back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2478" cy="20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6E">
        <w:t xml:space="preserve">       </w:t>
      </w:r>
      <w:r w:rsidR="00B61567" w:rsidRPr="00B61567">
        <w:rPr>
          <w:noProof/>
        </w:rPr>
        <w:drawing>
          <wp:inline distT="0" distB="0" distL="0" distR="0" wp14:anchorId="4F83819C" wp14:editId="6907CE40">
            <wp:extent cx="1935480" cy="1970478"/>
            <wp:effectExtent l="0" t="0" r="7620" b="0"/>
            <wp:docPr id="1397912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125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2513" cy="19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CE20" w14:textId="00A955D3" w:rsidR="00B61567" w:rsidRPr="00B33DA9" w:rsidRDefault="00B61567" w:rsidP="00B61567">
      <w:pPr>
        <w:ind w:left="2160"/>
        <w:rPr>
          <w:b/>
          <w:bCs/>
          <w:sz w:val="24"/>
          <w:szCs w:val="24"/>
        </w:rPr>
      </w:pPr>
      <w:r w:rsidRPr="00B33DA9">
        <w:rPr>
          <w:b/>
          <w:bCs/>
          <w:sz w:val="24"/>
          <w:szCs w:val="24"/>
        </w:rPr>
        <w:t xml:space="preserve">      Black</w:t>
      </w:r>
      <w:r w:rsidRPr="00B33DA9">
        <w:rPr>
          <w:b/>
          <w:bCs/>
          <w:sz w:val="24"/>
          <w:szCs w:val="24"/>
        </w:rPr>
        <w:tab/>
      </w:r>
      <w:r w:rsidRPr="00B33DA9">
        <w:rPr>
          <w:b/>
          <w:bCs/>
          <w:sz w:val="24"/>
          <w:szCs w:val="24"/>
        </w:rPr>
        <w:tab/>
      </w:r>
      <w:r w:rsidRPr="00B33DA9">
        <w:rPr>
          <w:b/>
          <w:bCs/>
          <w:sz w:val="24"/>
          <w:szCs w:val="24"/>
        </w:rPr>
        <w:tab/>
      </w:r>
      <w:r w:rsidRPr="00B33DA9">
        <w:rPr>
          <w:b/>
          <w:bCs/>
          <w:sz w:val="24"/>
          <w:szCs w:val="24"/>
        </w:rPr>
        <w:tab/>
        <w:t xml:space="preserve">      Kelly Green</w:t>
      </w:r>
      <w:r w:rsidRPr="00B33DA9">
        <w:rPr>
          <w:b/>
          <w:bCs/>
          <w:sz w:val="24"/>
          <w:szCs w:val="24"/>
        </w:rPr>
        <w:tab/>
      </w:r>
      <w:r w:rsidRPr="00B33DA9">
        <w:rPr>
          <w:b/>
          <w:bCs/>
          <w:sz w:val="24"/>
          <w:szCs w:val="24"/>
        </w:rPr>
        <w:tab/>
      </w:r>
      <w:r w:rsidRPr="00B33DA9">
        <w:rPr>
          <w:b/>
          <w:bCs/>
          <w:sz w:val="24"/>
          <w:szCs w:val="24"/>
        </w:rPr>
        <w:tab/>
      </w:r>
    </w:p>
    <w:p w14:paraId="12D05FE7" w14:textId="04F655BD" w:rsidR="00971516" w:rsidRDefault="00B61567" w:rsidP="00594116">
      <w:pPr>
        <w:jc w:val="center"/>
      </w:pPr>
      <w:r w:rsidRPr="00B61567">
        <w:rPr>
          <w:noProof/>
        </w:rPr>
        <w:drawing>
          <wp:inline distT="0" distB="0" distL="0" distR="0" wp14:anchorId="0EAAE9BC" wp14:editId="5F5EA5FC">
            <wp:extent cx="2068172" cy="1828800"/>
            <wp:effectExtent l="0" t="0" r="8890" b="0"/>
            <wp:docPr id="1006220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200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5385" cy="183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7032" w14:textId="5CE571EE" w:rsidR="00B61567" w:rsidRPr="00B33DA9" w:rsidRDefault="00B61567" w:rsidP="00594116">
      <w:pPr>
        <w:jc w:val="center"/>
        <w:rPr>
          <w:b/>
          <w:bCs/>
          <w:sz w:val="24"/>
          <w:szCs w:val="24"/>
        </w:rPr>
      </w:pPr>
      <w:r w:rsidRPr="00B33DA9">
        <w:rPr>
          <w:b/>
          <w:bCs/>
          <w:sz w:val="24"/>
          <w:szCs w:val="24"/>
        </w:rPr>
        <w:t>Pink (Heliconia)</w:t>
      </w:r>
    </w:p>
    <w:p w14:paraId="3F6037EB" w14:textId="497A76FA" w:rsidR="00161819" w:rsidRDefault="006517A9" w:rsidP="00594116">
      <w:pPr>
        <w:jc w:val="center"/>
      </w:pPr>
      <w:r>
        <w:rPr>
          <w:noProof/>
        </w:rPr>
        <w:drawing>
          <wp:inline distT="0" distB="0" distL="0" distR="0" wp14:anchorId="043C0D90" wp14:editId="107F131A">
            <wp:extent cx="1542468" cy="1780854"/>
            <wp:effectExtent l="0" t="4762" r="2222" b="2223"/>
            <wp:docPr id="1093670820" name="Picture 1" descr="A black sweatshirt with green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70820" name="Picture 1" descr="A black sweatshirt with green text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5069" cy="181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6E">
        <w:t xml:space="preserve">   </w:t>
      </w:r>
    </w:p>
    <w:p w14:paraId="6A53F59E" w14:textId="1A4C8727" w:rsidR="00F73B6E" w:rsidRDefault="00B33DA9" w:rsidP="00F73B6E">
      <w:pPr>
        <w:jc w:val="center"/>
      </w:pPr>
      <w:bookmarkStart w:id="0" w:name="_Hlk150442361"/>
      <w:r>
        <w:t>De</w:t>
      </w:r>
      <w:r w:rsidR="006517A9">
        <w:t>B</w:t>
      </w:r>
      <w:r>
        <w:t>eck Text</w:t>
      </w:r>
      <w:r w:rsidR="00592286">
        <w:t xml:space="preserve"> Logo </w:t>
      </w:r>
      <w:bookmarkEnd w:id="0"/>
      <w:r w:rsidR="00F73B6E">
        <w:t xml:space="preserve">– Full Front – </w:t>
      </w:r>
      <w:r w:rsidR="00592286">
        <w:t>2</w:t>
      </w:r>
      <w:r w:rsidR="00F73B6E">
        <w:t xml:space="preserve"> Color</w:t>
      </w:r>
      <w:r w:rsidR="00592286">
        <w:t xml:space="preserve"> </w:t>
      </w:r>
      <w:r w:rsidR="00F73B6E">
        <w:t>Imprint</w:t>
      </w:r>
    </w:p>
    <w:p w14:paraId="3202A144" w14:textId="2C0D3E05" w:rsidR="00F73B6E" w:rsidRDefault="00F73B6E" w:rsidP="00F73B6E">
      <w:pPr>
        <w:jc w:val="center"/>
      </w:pPr>
      <w:r>
        <w:t>$</w:t>
      </w:r>
      <w:r w:rsidR="00364E12">
        <w:t>1</w:t>
      </w:r>
      <w:r w:rsidR="006517A9">
        <w:t>4</w:t>
      </w:r>
      <w:r>
        <w:t>.00 each CAD</w:t>
      </w:r>
    </w:p>
    <w:p w14:paraId="62D60AF9" w14:textId="77777777" w:rsidR="006517A9" w:rsidRDefault="006517A9" w:rsidP="00431DDF">
      <w:pPr>
        <w:jc w:val="center"/>
      </w:pPr>
    </w:p>
    <w:p w14:paraId="079AE7A4" w14:textId="77777777" w:rsidR="006517A9" w:rsidRDefault="006517A9" w:rsidP="00431DDF">
      <w:pPr>
        <w:jc w:val="center"/>
      </w:pPr>
    </w:p>
    <w:p w14:paraId="2CDE61E4" w14:textId="486FE46C" w:rsidR="00431DDF" w:rsidRDefault="00B33DA9" w:rsidP="00431DDF">
      <w:pPr>
        <w:jc w:val="center"/>
      </w:pPr>
      <w:r w:rsidRPr="00B33DA9">
        <w:rPr>
          <w:noProof/>
        </w:rPr>
        <w:drawing>
          <wp:inline distT="0" distB="0" distL="0" distR="0" wp14:anchorId="15A71341" wp14:editId="459A5611">
            <wp:extent cx="2842506" cy="205758"/>
            <wp:effectExtent l="0" t="0" r="0" b="3810"/>
            <wp:docPr id="2014540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409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2506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86E2" w14:textId="5C1220BD" w:rsidR="00B33DA9" w:rsidRPr="007E211B" w:rsidRDefault="00B33DA9" w:rsidP="00431DDF">
      <w:pPr>
        <w:jc w:val="center"/>
        <w:rPr>
          <w:b/>
          <w:bCs/>
          <w:sz w:val="24"/>
          <w:szCs w:val="24"/>
        </w:rPr>
      </w:pPr>
      <w:r w:rsidRPr="007E211B">
        <w:rPr>
          <w:b/>
          <w:bCs/>
          <w:sz w:val="24"/>
          <w:szCs w:val="24"/>
        </w:rPr>
        <w:t xml:space="preserve">#Y350 Youth </w:t>
      </w:r>
      <w:r w:rsidR="00611219" w:rsidRPr="007E211B">
        <w:rPr>
          <w:b/>
          <w:bCs/>
          <w:sz w:val="24"/>
          <w:szCs w:val="24"/>
        </w:rPr>
        <w:t>Dry Fit</w:t>
      </w:r>
      <w:r w:rsidRPr="007E211B">
        <w:rPr>
          <w:b/>
          <w:bCs/>
          <w:sz w:val="24"/>
          <w:szCs w:val="24"/>
        </w:rPr>
        <w:t xml:space="preserve"> T-shirt (XS – XL)</w:t>
      </w:r>
      <w:r w:rsidRPr="007E211B">
        <w:rPr>
          <w:b/>
          <w:bCs/>
          <w:sz w:val="24"/>
          <w:szCs w:val="24"/>
        </w:rPr>
        <w:tab/>
      </w:r>
      <w:r w:rsidR="007E211B">
        <w:rPr>
          <w:b/>
          <w:bCs/>
          <w:sz w:val="24"/>
          <w:szCs w:val="24"/>
        </w:rPr>
        <w:t xml:space="preserve">              </w:t>
      </w:r>
      <w:r w:rsidRPr="007E211B">
        <w:rPr>
          <w:b/>
          <w:bCs/>
          <w:sz w:val="24"/>
          <w:szCs w:val="24"/>
        </w:rPr>
        <w:tab/>
        <w:t xml:space="preserve">#S350 Adult </w:t>
      </w:r>
      <w:r w:rsidR="00611219" w:rsidRPr="007E211B">
        <w:rPr>
          <w:b/>
          <w:bCs/>
          <w:sz w:val="24"/>
          <w:szCs w:val="24"/>
        </w:rPr>
        <w:t>Dry Fit</w:t>
      </w:r>
      <w:r w:rsidRPr="007E211B">
        <w:rPr>
          <w:b/>
          <w:bCs/>
          <w:sz w:val="24"/>
          <w:szCs w:val="24"/>
        </w:rPr>
        <w:t xml:space="preserve"> T-shirt (XS – 2XL)</w:t>
      </w:r>
    </w:p>
    <w:p w14:paraId="5A295A07" w14:textId="77777777" w:rsidR="00B33DA9" w:rsidRDefault="00B33DA9" w:rsidP="00431DDF">
      <w:pPr>
        <w:jc w:val="center"/>
        <w:rPr>
          <w:noProof/>
        </w:rPr>
      </w:pPr>
      <w:r w:rsidRPr="00B33DA9">
        <w:rPr>
          <w:noProof/>
        </w:rPr>
        <w:drawing>
          <wp:inline distT="0" distB="0" distL="0" distR="0" wp14:anchorId="5D6C30FB" wp14:editId="259BCCEB">
            <wp:extent cx="2726529" cy="3070860"/>
            <wp:effectExtent l="0" t="0" r="0" b="0"/>
            <wp:docPr id="1639974105" name="Picture 1" descr="A black shir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74105" name="Picture 1" descr="A black shirt on a white backgroun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0571" cy="307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DDF" w:rsidRPr="00431DDF">
        <w:rPr>
          <w:noProof/>
        </w:rPr>
        <w:t xml:space="preserve"> </w:t>
      </w:r>
      <w:r w:rsidRPr="00B33DA9">
        <w:rPr>
          <w:noProof/>
        </w:rPr>
        <w:drawing>
          <wp:inline distT="0" distB="0" distL="0" distR="0" wp14:anchorId="47DA044A" wp14:editId="47B5A6AE">
            <wp:extent cx="2839273" cy="3025140"/>
            <wp:effectExtent l="0" t="0" r="0" b="3810"/>
            <wp:docPr id="1241832466" name="Picture 1" descr="A grey t-shirt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32466" name="Picture 1" descr="A grey t-shirt on a swing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3917" cy="30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4642" w14:textId="0625708E" w:rsidR="00B33DA9" w:rsidRPr="007E211B" w:rsidRDefault="00B33DA9" w:rsidP="00B33DA9">
      <w:pPr>
        <w:rPr>
          <w:b/>
          <w:bCs/>
          <w:noProof/>
          <w:sz w:val="24"/>
          <w:szCs w:val="24"/>
        </w:rPr>
      </w:pPr>
      <w:r>
        <w:rPr>
          <w:noProof/>
        </w:rPr>
        <w:tab/>
        <w:t xml:space="preserve">   </w:t>
      </w:r>
      <w:r>
        <w:rPr>
          <w:noProof/>
        </w:rPr>
        <w:tab/>
      </w:r>
      <w:r w:rsidRPr="007E211B">
        <w:rPr>
          <w:b/>
          <w:bCs/>
          <w:noProof/>
          <w:sz w:val="24"/>
          <w:szCs w:val="24"/>
        </w:rPr>
        <w:t xml:space="preserve">              Black</w:t>
      </w:r>
      <w:r w:rsidRPr="007E211B">
        <w:rPr>
          <w:b/>
          <w:bCs/>
          <w:noProof/>
          <w:sz w:val="24"/>
          <w:szCs w:val="24"/>
        </w:rPr>
        <w:tab/>
      </w:r>
      <w:r w:rsidRPr="007E211B">
        <w:rPr>
          <w:b/>
          <w:bCs/>
          <w:noProof/>
          <w:sz w:val="24"/>
          <w:szCs w:val="24"/>
        </w:rPr>
        <w:tab/>
      </w:r>
      <w:r w:rsidRPr="007E211B">
        <w:rPr>
          <w:b/>
          <w:bCs/>
          <w:noProof/>
          <w:sz w:val="24"/>
          <w:szCs w:val="24"/>
        </w:rPr>
        <w:tab/>
      </w:r>
      <w:r w:rsidRPr="007E211B">
        <w:rPr>
          <w:b/>
          <w:bCs/>
          <w:noProof/>
          <w:sz w:val="24"/>
          <w:szCs w:val="24"/>
        </w:rPr>
        <w:tab/>
      </w:r>
      <w:r w:rsidRPr="007E211B">
        <w:rPr>
          <w:b/>
          <w:bCs/>
          <w:noProof/>
          <w:sz w:val="24"/>
          <w:szCs w:val="24"/>
        </w:rPr>
        <w:tab/>
        <w:t xml:space="preserve">            Silver Grey</w:t>
      </w:r>
    </w:p>
    <w:p w14:paraId="7EED9801" w14:textId="65110CEA" w:rsidR="00431DDF" w:rsidRDefault="00AB0A66" w:rsidP="00431DDF">
      <w:pPr>
        <w:jc w:val="center"/>
      </w:pPr>
      <w:r w:rsidRPr="0071699D">
        <w:rPr>
          <w:noProof/>
        </w:rPr>
        <w:drawing>
          <wp:inline distT="0" distB="0" distL="0" distR="0" wp14:anchorId="691446CA" wp14:editId="7F79F16F">
            <wp:extent cx="4335780" cy="2121102"/>
            <wp:effectExtent l="0" t="0" r="7620" b="0"/>
            <wp:docPr id="1403852347" name="Picture 1" descr="A green drago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83345" name="Picture 1" descr="A green dragon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8778" cy="215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8B44" w14:textId="12D46C21" w:rsidR="00AB0A66" w:rsidRDefault="00AB0A66" w:rsidP="00AB0A66">
      <w:pPr>
        <w:jc w:val="center"/>
      </w:pPr>
      <w:r>
        <w:t>De</w:t>
      </w:r>
      <w:r w:rsidR="006517A9">
        <w:t>B</w:t>
      </w:r>
      <w:r>
        <w:t xml:space="preserve">eck </w:t>
      </w:r>
      <w:r w:rsidR="00B33DA9">
        <w:t xml:space="preserve">Dragon </w:t>
      </w:r>
      <w:r>
        <w:t>Logo – Full Front – 2 Color Imprint</w:t>
      </w:r>
    </w:p>
    <w:p w14:paraId="40C7637B" w14:textId="2FFF6B20" w:rsidR="00AB0A66" w:rsidRDefault="00AB0A66" w:rsidP="00AB0A66">
      <w:pPr>
        <w:jc w:val="center"/>
      </w:pPr>
      <w:r>
        <w:t>$1</w:t>
      </w:r>
      <w:r w:rsidR="006517A9">
        <w:t>8</w:t>
      </w:r>
      <w:r>
        <w:t>.</w:t>
      </w:r>
      <w:r w:rsidR="006517A9">
        <w:t>00</w:t>
      </w:r>
      <w:r>
        <w:t xml:space="preserve"> each CAD </w:t>
      </w:r>
    </w:p>
    <w:p w14:paraId="222C93DF" w14:textId="77777777" w:rsidR="007E211B" w:rsidRDefault="007E211B" w:rsidP="00AB0A66">
      <w:pPr>
        <w:jc w:val="center"/>
      </w:pPr>
    </w:p>
    <w:p w14:paraId="21202DFD" w14:textId="77777777" w:rsidR="006517A9" w:rsidRDefault="006517A9" w:rsidP="00AB0A66">
      <w:pPr>
        <w:jc w:val="center"/>
      </w:pPr>
    </w:p>
    <w:p w14:paraId="405341A1" w14:textId="4A7F2A2D" w:rsidR="007E211B" w:rsidRDefault="007E211B" w:rsidP="00AB0A66">
      <w:pPr>
        <w:jc w:val="center"/>
      </w:pPr>
      <w:r w:rsidRPr="007E211B">
        <w:rPr>
          <w:noProof/>
        </w:rPr>
        <w:lastRenderedPageBreak/>
        <w:drawing>
          <wp:inline distT="0" distB="0" distL="0" distR="0" wp14:anchorId="0B81DAA4" wp14:editId="0FAD7456">
            <wp:extent cx="4084674" cy="457240"/>
            <wp:effectExtent l="0" t="0" r="0" b="0"/>
            <wp:docPr id="1589375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757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C4E2" w14:textId="718725B8" w:rsidR="007E211B" w:rsidRDefault="00AD7CE4" w:rsidP="00AD7CE4">
      <w:pPr>
        <w:jc w:val="center"/>
      </w:pPr>
      <w:r w:rsidRPr="00AD7CE4">
        <w:rPr>
          <w:noProof/>
        </w:rPr>
        <w:drawing>
          <wp:inline distT="0" distB="0" distL="0" distR="0" wp14:anchorId="360C5883" wp14:editId="79E6D662">
            <wp:extent cx="1569856" cy="4244708"/>
            <wp:effectExtent l="0" t="0" r="0" b="3810"/>
            <wp:docPr id="58587620" name="Picture 1" descr="A black can with a white l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7620" name="Picture 1" descr="A black can with a white lid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9856" cy="424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CE4">
        <w:rPr>
          <w:noProof/>
        </w:rPr>
        <w:drawing>
          <wp:inline distT="0" distB="0" distL="0" distR="0" wp14:anchorId="68BEE759" wp14:editId="31EE020D">
            <wp:extent cx="3471241" cy="1676400"/>
            <wp:effectExtent l="0" t="0" r="0" b="0"/>
            <wp:docPr id="1418520207" name="Picture 1" descr="A green drago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20207" name="Picture 1" descr="A green dragon with black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4745" cy="16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905E" w14:textId="38772E6E" w:rsidR="00AD7CE4" w:rsidRDefault="00AD7CE4" w:rsidP="00AD7CE4">
      <w:pPr>
        <w:jc w:val="center"/>
      </w:pPr>
      <w:r>
        <w:t>De</w:t>
      </w:r>
      <w:r w:rsidR="006517A9">
        <w:t>B</w:t>
      </w:r>
      <w:r>
        <w:t>eck Dragon Green Logo Printed on Bottle</w:t>
      </w:r>
    </w:p>
    <w:p w14:paraId="6849F0E1" w14:textId="097B7828" w:rsidR="007E211B" w:rsidRDefault="007E211B" w:rsidP="00AB0A66">
      <w:pPr>
        <w:jc w:val="center"/>
      </w:pPr>
      <w:r w:rsidRPr="007E211B">
        <w:rPr>
          <w:noProof/>
        </w:rPr>
        <w:drawing>
          <wp:inline distT="0" distB="0" distL="0" distR="0" wp14:anchorId="250AE906" wp14:editId="4C665B4C">
            <wp:extent cx="2918460" cy="1335566"/>
            <wp:effectExtent l="0" t="0" r="0" b="0"/>
            <wp:docPr id="1942230738" name="Picture 1" descr="A whit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30738" name="Picture 1" descr="A white text on a blue background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490" cy="13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E211B">
        <w:rPr>
          <w:noProof/>
        </w:rPr>
        <w:drawing>
          <wp:inline distT="0" distB="0" distL="0" distR="0" wp14:anchorId="60BD3F84" wp14:editId="623EF7E5">
            <wp:extent cx="2895600" cy="1168513"/>
            <wp:effectExtent l="0" t="0" r="0" b="0"/>
            <wp:docPr id="1406423779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23779" name="Picture 1" descr="A close-up of a white background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0764" cy="11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A659" w14:textId="77777777" w:rsidR="007E211B" w:rsidRDefault="007E211B" w:rsidP="00AB0A66">
      <w:pPr>
        <w:jc w:val="center"/>
      </w:pPr>
    </w:p>
    <w:p w14:paraId="620B1F1A" w14:textId="2E6B27BC" w:rsidR="007E211B" w:rsidRDefault="006517A9" w:rsidP="00AB0A66">
      <w:pPr>
        <w:jc w:val="center"/>
      </w:pPr>
      <w:r>
        <w:t>$10</w:t>
      </w:r>
      <w:r w:rsidR="007E211B">
        <w:t>.</w:t>
      </w:r>
      <w:r>
        <w:t>0</w:t>
      </w:r>
      <w:r w:rsidR="007E211B">
        <w:t>0 each</w:t>
      </w:r>
    </w:p>
    <w:p w14:paraId="056127AB" w14:textId="77777777" w:rsidR="00431DDF" w:rsidRDefault="00431DDF" w:rsidP="00D43997">
      <w:pPr>
        <w:jc w:val="center"/>
      </w:pPr>
    </w:p>
    <w:sectPr w:rsidR="00431DDF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6CC0C" w14:textId="77777777" w:rsidR="00B83172" w:rsidRDefault="00B83172" w:rsidP="00310CFE">
      <w:pPr>
        <w:spacing w:after="0" w:line="240" w:lineRule="auto"/>
      </w:pPr>
      <w:r>
        <w:separator/>
      </w:r>
    </w:p>
  </w:endnote>
  <w:endnote w:type="continuationSeparator" w:id="0">
    <w:p w14:paraId="3690D33B" w14:textId="77777777" w:rsidR="00B83172" w:rsidRDefault="00B83172" w:rsidP="00310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D4D65" w14:textId="77777777" w:rsidR="00B83172" w:rsidRDefault="00B83172" w:rsidP="00310CFE">
      <w:pPr>
        <w:spacing w:after="0" w:line="240" w:lineRule="auto"/>
      </w:pPr>
      <w:r>
        <w:separator/>
      </w:r>
    </w:p>
  </w:footnote>
  <w:footnote w:type="continuationSeparator" w:id="0">
    <w:p w14:paraId="4AE6D9D7" w14:textId="77777777" w:rsidR="00B83172" w:rsidRDefault="00B83172" w:rsidP="00310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0DBD3" w14:textId="77777777" w:rsidR="00310CFE" w:rsidRDefault="00310CFE" w:rsidP="00310CFE">
    <w:pPr>
      <w:pStyle w:val="Header"/>
      <w:jc w:val="right"/>
    </w:pPr>
    <w:r>
      <w:rPr>
        <w:noProof/>
      </w:rPr>
      <w:drawing>
        <wp:inline distT="0" distB="0" distL="0" distR="0" wp14:anchorId="06329DEA" wp14:editId="5EE0BB20">
          <wp:extent cx="1719136" cy="696287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rth Trek Logo 1 Color Fade with 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5845" cy="699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9DE2D9" w14:textId="77777777" w:rsidR="00310CFE" w:rsidRDefault="00310CFE" w:rsidP="00310CFE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CFE"/>
    <w:rsid w:val="00050631"/>
    <w:rsid w:val="000E771B"/>
    <w:rsid w:val="00112E8B"/>
    <w:rsid w:val="00150553"/>
    <w:rsid w:val="0016094B"/>
    <w:rsid w:val="00161819"/>
    <w:rsid w:val="001738D0"/>
    <w:rsid w:val="001B7070"/>
    <w:rsid w:val="001F3937"/>
    <w:rsid w:val="00270451"/>
    <w:rsid w:val="002A0A9E"/>
    <w:rsid w:val="002C6B76"/>
    <w:rsid w:val="002D0EE2"/>
    <w:rsid w:val="00310CFE"/>
    <w:rsid w:val="00316451"/>
    <w:rsid w:val="00364E12"/>
    <w:rsid w:val="00393F60"/>
    <w:rsid w:val="00431DDF"/>
    <w:rsid w:val="00456874"/>
    <w:rsid w:val="00532885"/>
    <w:rsid w:val="00592286"/>
    <w:rsid w:val="00594116"/>
    <w:rsid w:val="00611219"/>
    <w:rsid w:val="006517A9"/>
    <w:rsid w:val="006754E9"/>
    <w:rsid w:val="006A43C4"/>
    <w:rsid w:val="006B6333"/>
    <w:rsid w:val="006F423D"/>
    <w:rsid w:val="0071699D"/>
    <w:rsid w:val="00731BDA"/>
    <w:rsid w:val="007361E5"/>
    <w:rsid w:val="00747621"/>
    <w:rsid w:val="00762816"/>
    <w:rsid w:val="007E211B"/>
    <w:rsid w:val="00825BFB"/>
    <w:rsid w:val="0082712C"/>
    <w:rsid w:val="0085523F"/>
    <w:rsid w:val="008632F1"/>
    <w:rsid w:val="00874780"/>
    <w:rsid w:val="00884195"/>
    <w:rsid w:val="008C4B3A"/>
    <w:rsid w:val="00913A38"/>
    <w:rsid w:val="00971516"/>
    <w:rsid w:val="009B2398"/>
    <w:rsid w:val="009B5931"/>
    <w:rsid w:val="009F4F55"/>
    <w:rsid w:val="00A72CDB"/>
    <w:rsid w:val="00AA02BC"/>
    <w:rsid w:val="00AA3FF0"/>
    <w:rsid w:val="00AA5B38"/>
    <w:rsid w:val="00AA6580"/>
    <w:rsid w:val="00AB0A66"/>
    <w:rsid w:val="00AB5B7C"/>
    <w:rsid w:val="00AC0C6D"/>
    <w:rsid w:val="00AD7CE4"/>
    <w:rsid w:val="00B32B39"/>
    <w:rsid w:val="00B33DA9"/>
    <w:rsid w:val="00B61567"/>
    <w:rsid w:val="00B83172"/>
    <w:rsid w:val="00BC631F"/>
    <w:rsid w:val="00BE70AD"/>
    <w:rsid w:val="00BE796F"/>
    <w:rsid w:val="00D43997"/>
    <w:rsid w:val="00DE1442"/>
    <w:rsid w:val="00E8605B"/>
    <w:rsid w:val="00ED5934"/>
    <w:rsid w:val="00F02ECC"/>
    <w:rsid w:val="00F0389B"/>
    <w:rsid w:val="00F60EF7"/>
    <w:rsid w:val="00F73B6E"/>
    <w:rsid w:val="00F80290"/>
    <w:rsid w:val="00FD5C5A"/>
    <w:rsid w:val="00FF1120"/>
    <w:rsid w:val="00FF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B1804"/>
  <w15:chartTrackingRefBased/>
  <w15:docId w15:val="{72F83F23-5E68-48CF-A982-6782EF807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CFE"/>
  </w:style>
  <w:style w:type="paragraph" w:styleId="Footer">
    <w:name w:val="footer"/>
    <w:basedOn w:val="Normal"/>
    <w:link w:val="FooterChar"/>
    <w:uiPriority w:val="99"/>
    <w:unhideWhenUsed/>
    <w:rsid w:val="00310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Denielle Janmohamed</dc:creator>
  <cp:keywords/>
  <dc:description/>
  <cp:lastModifiedBy>Lisa Schwartz</cp:lastModifiedBy>
  <cp:revision>2</cp:revision>
  <cp:lastPrinted>2022-06-22T16:53:00Z</cp:lastPrinted>
  <dcterms:created xsi:type="dcterms:W3CDTF">2025-10-23T22:26:00Z</dcterms:created>
  <dcterms:modified xsi:type="dcterms:W3CDTF">2025-10-23T22:26:00Z</dcterms:modified>
</cp:coreProperties>
</file>